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04AC7" w14:textId="77777777" w:rsidR="00F35496" w:rsidRDefault="00F35496" w:rsidP="00F35496">
      <w:pPr>
        <w:rPr>
          <w:b/>
          <w:bCs/>
        </w:rPr>
      </w:pPr>
      <w:r w:rsidRPr="00F35496">
        <w:rPr>
          <w:b/>
          <w:bCs/>
        </w:rPr>
        <w:t>Zápisnica z volieb členov Rady školy</w:t>
      </w:r>
      <w:r w:rsidRPr="00F35496">
        <w:t xml:space="preserve"> </w:t>
      </w:r>
      <w:r w:rsidRPr="00F35496">
        <w:rPr>
          <w:b/>
          <w:bCs/>
        </w:rPr>
        <w:t xml:space="preserve">pri Základnej umeleckej škole, J. D. </w:t>
      </w:r>
      <w:proofErr w:type="spellStart"/>
      <w:r w:rsidRPr="00F35496">
        <w:rPr>
          <w:b/>
          <w:bCs/>
        </w:rPr>
        <w:t>Matejovie</w:t>
      </w:r>
      <w:proofErr w:type="spellEnd"/>
      <w:r w:rsidRPr="00F35496">
        <w:rPr>
          <w:b/>
          <w:bCs/>
        </w:rPr>
        <w:t xml:space="preserve"> 591/14, Liptovský Hrádok</w:t>
      </w:r>
      <w:r w:rsidRPr="00F35496">
        <w:t xml:space="preserve"> </w:t>
      </w:r>
      <w:r w:rsidRPr="00F35496">
        <w:rPr>
          <w:b/>
          <w:bCs/>
        </w:rPr>
        <w:t>(kategória zamestnanci)</w:t>
      </w:r>
    </w:p>
    <w:p w14:paraId="0F47B122" w14:textId="77777777" w:rsidR="00802E5C" w:rsidRPr="00F35496" w:rsidRDefault="00802E5C" w:rsidP="00F35496"/>
    <w:p w14:paraId="084C8C64" w14:textId="77777777" w:rsidR="00F35496" w:rsidRDefault="00F35496" w:rsidP="00F35496">
      <w:r w:rsidRPr="00F35496">
        <w:rPr>
          <w:b/>
          <w:bCs/>
        </w:rPr>
        <w:t>Dátum konania volieb:</w:t>
      </w:r>
      <w:r w:rsidRPr="00F35496">
        <w:t xml:space="preserve"> 25. 06. 2026 </w:t>
      </w:r>
    </w:p>
    <w:p w14:paraId="0E730F70" w14:textId="77777777" w:rsidR="00F35496" w:rsidRDefault="00F35496" w:rsidP="00F35496">
      <w:r w:rsidRPr="00F35496">
        <w:rPr>
          <w:b/>
          <w:bCs/>
        </w:rPr>
        <w:t>Čas začiatku volieb:</w:t>
      </w:r>
      <w:r w:rsidRPr="00F35496">
        <w:t xml:space="preserve"> 13:30 hod. </w:t>
      </w:r>
      <w:r w:rsidRPr="00F35496">
        <w:rPr>
          <w:b/>
          <w:bCs/>
        </w:rPr>
        <w:t>Čas ukončenia volieb:</w:t>
      </w:r>
      <w:r w:rsidRPr="00F35496">
        <w:t xml:space="preserve"> 14:30 hod. </w:t>
      </w:r>
    </w:p>
    <w:p w14:paraId="53317242" w14:textId="24FBD09A" w:rsidR="00F35496" w:rsidRPr="00F35496" w:rsidRDefault="00F35496" w:rsidP="00F35496">
      <w:r w:rsidRPr="00F35496">
        <w:rPr>
          <w:b/>
          <w:bCs/>
        </w:rPr>
        <w:t>Miesto konania:</w:t>
      </w:r>
      <w:r w:rsidRPr="00F35496">
        <w:t xml:space="preserve"> Základná umelecká škola, Liptovský Hrádok</w:t>
      </w:r>
      <w:r>
        <w:t>, učebňa hudobnej náuky</w:t>
      </w:r>
    </w:p>
    <w:p w14:paraId="2AF93022" w14:textId="77777777" w:rsidR="00F35496" w:rsidRPr="00F35496" w:rsidRDefault="00F35496" w:rsidP="00F35496">
      <w:r w:rsidRPr="00F35496">
        <w:rPr>
          <w:b/>
          <w:bCs/>
        </w:rPr>
        <w:t>Volebná komisia (vymenovaná riaditeľom školy dňa 19. 06. 2026):</w:t>
      </w:r>
    </w:p>
    <w:p w14:paraId="34B8603E" w14:textId="77777777" w:rsidR="00F35496" w:rsidRPr="00F35496" w:rsidRDefault="00F35496" w:rsidP="00F35496">
      <w:pPr>
        <w:numPr>
          <w:ilvl w:val="0"/>
          <w:numId w:val="1"/>
        </w:numPr>
      </w:pPr>
      <w:r w:rsidRPr="00F35496">
        <w:rPr>
          <w:b/>
          <w:bCs/>
        </w:rPr>
        <w:t>Predseda:</w:t>
      </w:r>
      <w:r w:rsidRPr="00F35496">
        <w:t xml:space="preserve"> Jana Plachtinská</w:t>
      </w:r>
    </w:p>
    <w:p w14:paraId="205106D6" w14:textId="77777777" w:rsidR="00F35496" w:rsidRPr="00F35496" w:rsidRDefault="00F35496" w:rsidP="00F35496">
      <w:pPr>
        <w:numPr>
          <w:ilvl w:val="0"/>
          <w:numId w:val="1"/>
        </w:numPr>
      </w:pPr>
      <w:r w:rsidRPr="00F35496">
        <w:rPr>
          <w:b/>
          <w:bCs/>
        </w:rPr>
        <w:t>Člen:</w:t>
      </w:r>
      <w:r w:rsidRPr="00F35496">
        <w:t xml:space="preserve"> Petra </w:t>
      </w:r>
      <w:proofErr w:type="spellStart"/>
      <w:r w:rsidRPr="00F35496">
        <w:t>Brtáňová</w:t>
      </w:r>
      <w:proofErr w:type="spellEnd"/>
      <w:r w:rsidRPr="00F35496">
        <w:t xml:space="preserve">, </w:t>
      </w:r>
      <w:proofErr w:type="spellStart"/>
      <w:r w:rsidRPr="00F35496">
        <w:t>DiS</w:t>
      </w:r>
      <w:proofErr w:type="spellEnd"/>
      <w:r w:rsidRPr="00F35496">
        <w:t>. art.</w:t>
      </w:r>
    </w:p>
    <w:p w14:paraId="5F801130" w14:textId="77777777" w:rsidR="00F35496" w:rsidRPr="00F35496" w:rsidRDefault="00F35496" w:rsidP="00F35496">
      <w:pPr>
        <w:numPr>
          <w:ilvl w:val="0"/>
          <w:numId w:val="1"/>
        </w:numPr>
      </w:pPr>
      <w:r w:rsidRPr="00F35496">
        <w:rPr>
          <w:b/>
          <w:bCs/>
        </w:rPr>
        <w:t>Člen:</w:t>
      </w:r>
      <w:r w:rsidRPr="00F35496">
        <w:t xml:space="preserve"> Mgr. Petra </w:t>
      </w:r>
      <w:proofErr w:type="spellStart"/>
      <w:r w:rsidRPr="00F35496">
        <w:t>Feriancová</w:t>
      </w:r>
      <w:proofErr w:type="spellEnd"/>
      <w:r w:rsidRPr="00F35496">
        <w:t xml:space="preserve"> </w:t>
      </w:r>
      <w:proofErr w:type="spellStart"/>
      <w:r w:rsidRPr="00F35496">
        <w:t>Baldovičová</w:t>
      </w:r>
      <w:proofErr w:type="spellEnd"/>
    </w:p>
    <w:p w14:paraId="4F204949" w14:textId="77777777" w:rsidR="00F35496" w:rsidRPr="00F35496" w:rsidRDefault="00F35496" w:rsidP="00F35496">
      <w:r w:rsidRPr="00F35496">
        <w:rPr>
          <w:b/>
          <w:bCs/>
        </w:rPr>
        <w:t>Priebeh a výsledky volieb:</w:t>
      </w:r>
      <w:r w:rsidRPr="00F35496">
        <w:t xml:space="preserve"> Voľby sa uskutočnili v súlade s § 20 a § 21 zákona č. 321/2025 Z. z. a Volebným poriadkom školy. Voľby boli tajné.</w:t>
      </w:r>
    </w:p>
    <w:p w14:paraId="24A8501C" w14:textId="77777777" w:rsidR="00F35496" w:rsidRPr="00F35496" w:rsidRDefault="00F35496" w:rsidP="00F35496">
      <w:pPr>
        <w:numPr>
          <w:ilvl w:val="0"/>
          <w:numId w:val="2"/>
        </w:numPr>
      </w:pPr>
      <w:r w:rsidRPr="00F35496">
        <w:rPr>
          <w:b/>
          <w:bCs/>
        </w:rPr>
        <w:t>Celkový počet voličov</w:t>
      </w:r>
      <w:r w:rsidRPr="00F35496">
        <w:t xml:space="preserve"> v kategórii zamestnanci: </w:t>
      </w:r>
      <w:r w:rsidRPr="00F35496">
        <w:rPr>
          <w:b/>
          <w:bCs/>
        </w:rPr>
        <w:t>25</w:t>
      </w:r>
    </w:p>
    <w:p w14:paraId="68160CCC" w14:textId="77777777" w:rsidR="00F35496" w:rsidRPr="00F35496" w:rsidRDefault="00F35496" w:rsidP="00F35496">
      <w:pPr>
        <w:numPr>
          <w:ilvl w:val="0"/>
          <w:numId w:val="2"/>
        </w:numPr>
      </w:pPr>
      <w:r w:rsidRPr="00F35496">
        <w:rPr>
          <w:b/>
          <w:bCs/>
        </w:rPr>
        <w:t>Počet prítomných voličov</w:t>
      </w:r>
      <w:r w:rsidRPr="00F35496">
        <w:t xml:space="preserve"> podľa prezenčnej listiny: </w:t>
      </w:r>
      <w:r w:rsidRPr="00F35496">
        <w:rPr>
          <w:b/>
          <w:bCs/>
        </w:rPr>
        <w:t>16</w:t>
      </w:r>
      <w:r w:rsidRPr="00F35496">
        <w:t xml:space="preserve"> </w:t>
      </w:r>
      <w:r w:rsidRPr="00F35496">
        <w:rPr>
          <w:i/>
          <w:iCs/>
        </w:rPr>
        <w:t>(Konštatovanie: Voľby sú platné, nakoľko sa ich zúčastnila nadpolovičná väčšina oprávnených voličov – 64 %)</w:t>
      </w:r>
      <w:r w:rsidRPr="00F35496">
        <w:t>.</w:t>
      </w:r>
    </w:p>
    <w:p w14:paraId="30F5EB04" w14:textId="77777777" w:rsidR="00F35496" w:rsidRPr="00F35496" w:rsidRDefault="00F35496" w:rsidP="00F35496">
      <w:pPr>
        <w:numPr>
          <w:ilvl w:val="0"/>
          <w:numId w:val="2"/>
        </w:numPr>
      </w:pPr>
      <w:r w:rsidRPr="00F35496">
        <w:rPr>
          <w:b/>
          <w:bCs/>
        </w:rPr>
        <w:t>Počet voličov, ktorým boli vydané hlasovacie lístky:</w:t>
      </w:r>
      <w:r w:rsidRPr="00F35496">
        <w:t xml:space="preserve"> </w:t>
      </w:r>
      <w:r w:rsidRPr="00F35496">
        <w:rPr>
          <w:b/>
          <w:bCs/>
        </w:rPr>
        <w:t>16</w:t>
      </w:r>
    </w:p>
    <w:p w14:paraId="6545CA6C" w14:textId="77777777" w:rsidR="00F35496" w:rsidRPr="00F35496" w:rsidRDefault="00F35496" w:rsidP="00F35496">
      <w:pPr>
        <w:numPr>
          <w:ilvl w:val="0"/>
          <w:numId w:val="2"/>
        </w:numPr>
      </w:pPr>
      <w:r w:rsidRPr="00F35496">
        <w:rPr>
          <w:b/>
          <w:bCs/>
        </w:rPr>
        <w:t>Počet odovzdaných hlasovacích lístkov:</w:t>
      </w:r>
      <w:r w:rsidRPr="00F35496">
        <w:t xml:space="preserve"> </w:t>
      </w:r>
      <w:r w:rsidRPr="00F35496">
        <w:rPr>
          <w:b/>
          <w:bCs/>
        </w:rPr>
        <w:t>16</w:t>
      </w:r>
    </w:p>
    <w:p w14:paraId="4173867F" w14:textId="77777777" w:rsidR="00F35496" w:rsidRPr="00F35496" w:rsidRDefault="00F35496" w:rsidP="00F35496">
      <w:pPr>
        <w:numPr>
          <w:ilvl w:val="0"/>
          <w:numId w:val="2"/>
        </w:numPr>
      </w:pPr>
      <w:r w:rsidRPr="00F35496">
        <w:rPr>
          <w:b/>
          <w:bCs/>
        </w:rPr>
        <w:t>Počet platných hlasovacích lístkov:</w:t>
      </w:r>
      <w:r w:rsidRPr="00F35496">
        <w:t xml:space="preserve"> </w:t>
      </w:r>
      <w:r w:rsidRPr="00F35496">
        <w:rPr>
          <w:b/>
          <w:bCs/>
        </w:rPr>
        <w:t>16</w:t>
      </w:r>
    </w:p>
    <w:p w14:paraId="07FB9A3F" w14:textId="77777777" w:rsidR="00F35496" w:rsidRPr="00F35496" w:rsidRDefault="00F35496" w:rsidP="00F35496">
      <w:pPr>
        <w:numPr>
          <w:ilvl w:val="0"/>
          <w:numId w:val="2"/>
        </w:numPr>
      </w:pPr>
      <w:r w:rsidRPr="00F35496">
        <w:rPr>
          <w:b/>
          <w:bCs/>
        </w:rPr>
        <w:t>Počet neplatných hlasovacích lístkov:</w:t>
      </w:r>
      <w:r w:rsidRPr="00F35496">
        <w:t xml:space="preserve"> </w:t>
      </w:r>
      <w:r w:rsidRPr="00F35496">
        <w:rPr>
          <w:b/>
          <w:bCs/>
        </w:rPr>
        <w:t>0</w:t>
      </w:r>
    </w:p>
    <w:p w14:paraId="6AEF24C1" w14:textId="77777777" w:rsidR="00F35496" w:rsidRDefault="00F35496" w:rsidP="00F35496">
      <w:r w:rsidRPr="00F35496">
        <w:rPr>
          <w:b/>
          <w:bCs/>
        </w:rPr>
        <w:t>Počet platných hlasov pre jednotlivých kandidátov:</w:t>
      </w:r>
      <w:r w:rsidRPr="00F35496">
        <w:t xml:space="preserve"> </w:t>
      </w:r>
    </w:p>
    <w:p w14:paraId="4C0EC2BA" w14:textId="3DD655F7" w:rsidR="00802E5C" w:rsidRDefault="00F35496" w:rsidP="00F35496">
      <w:r w:rsidRPr="00F35496">
        <w:t xml:space="preserve">| P. č. | Meno a priezvisko kandidáta | Počet získaných hlasov </w:t>
      </w:r>
    </w:p>
    <w:p w14:paraId="5EAF9A81" w14:textId="26761B85" w:rsidR="00802E5C" w:rsidRDefault="00F35496" w:rsidP="00F35496">
      <w:r w:rsidRPr="00F35496">
        <w:t xml:space="preserve"> 1. </w:t>
      </w:r>
      <w:r w:rsidR="00802E5C">
        <w:tab/>
      </w:r>
      <w:r w:rsidRPr="00F35496">
        <w:rPr>
          <w:b/>
          <w:bCs/>
        </w:rPr>
        <w:t xml:space="preserve">Mgr. Svetlana </w:t>
      </w:r>
      <w:proofErr w:type="spellStart"/>
      <w:r w:rsidRPr="00F35496">
        <w:rPr>
          <w:b/>
          <w:bCs/>
        </w:rPr>
        <w:t>Beťková</w:t>
      </w:r>
      <w:proofErr w:type="spellEnd"/>
      <w:r w:rsidRPr="00F35496">
        <w:t xml:space="preserve">  </w:t>
      </w:r>
      <w:r w:rsidR="00802E5C">
        <w:tab/>
      </w:r>
      <w:r w:rsidRPr="00F35496">
        <w:rPr>
          <w:b/>
          <w:bCs/>
        </w:rPr>
        <w:t>16</w:t>
      </w:r>
      <w:r w:rsidRPr="00F35496">
        <w:t xml:space="preserve">  </w:t>
      </w:r>
    </w:p>
    <w:p w14:paraId="23603B79" w14:textId="3EF7FB97" w:rsidR="00802E5C" w:rsidRDefault="00802E5C" w:rsidP="00F35496">
      <w:r>
        <w:t xml:space="preserve"> </w:t>
      </w:r>
      <w:r w:rsidR="00F35496" w:rsidRPr="00F35496">
        <w:t xml:space="preserve">2. </w:t>
      </w:r>
      <w:r>
        <w:tab/>
      </w:r>
      <w:r w:rsidR="00F35496" w:rsidRPr="00F35496">
        <w:rPr>
          <w:b/>
          <w:bCs/>
        </w:rPr>
        <w:t xml:space="preserve">Marína </w:t>
      </w:r>
      <w:proofErr w:type="spellStart"/>
      <w:r w:rsidR="00F35496" w:rsidRPr="00F35496">
        <w:rPr>
          <w:b/>
          <w:bCs/>
        </w:rPr>
        <w:t>Iríčková</w:t>
      </w:r>
      <w:proofErr w:type="spellEnd"/>
      <w:r w:rsidR="00F35496" w:rsidRPr="00F35496">
        <w:t xml:space="preserve"> </w:t>
      </w:r>
      <w:r>
        <w:tab/>
      </w:r>
      <w:r>
        <w:tab/>
        <w:t>1</w:t>
      </w:r>
      <w:r w:rsidR="00F35496" w:rsidRPr="00F35496">
        <w:rPr>
          <w:b/>
          <w:bCs/>
        </w:rPr>
        <w:t>5</w:t>
      </w:r>
      <w:r w:rsidR="00F35496" w:rsidRPr="00F35496">
        <w:t xml:space="preserve">  </w:t>
      </w:r>
    </w:p>
    <w:p w14:paraId="5A5909C6" w14:textId="56242F81" w:rsidR="00F35496" w:rsidRPr="00F35496" w:rsidRDefault="00F35496" w:rsidP="00F35496">
      <w:r w:rsidRPr="00F35496">
        <w:t xml:space="preserve"> 3.  </w:t>
      </w:r>
      <w:r w:rsidR="00802E5C">
        <w:tab/>
      </w:r>
      <w:r w:rsidRPr="00F35496">
        <w:rPr>
          <w:b/>
          <w:bCs/>
        </w:rPr>
        <w:t xml:space="preserve">Mgr. Jana </w:t>
      </w:r>
      <w:proofErr w:type="spellStart"/>
      <w:r w:rsidRPr="00F35496">
        <w:rPr>
          <w:b/>
          <w:bCs/>
        </w:rPr>
        <w:t>Stephany</w:t>
      </w:r>
      <w:proofErr w:type="spellEnd"/>
      <w:r w:rsidRPr="00F35496">
        <w:t xml:space="preserve">  </w:t>
      </w:r>
      <w:r w:rsidR="00802E5C">
        <w:tab/>
      </w:r>
      <w:r w:rsidR="00802E5C">
        <w:tab/>
      </w:r>
      <w:r w:rsidRPr="00F35496">
        <w:rPr>
          <w:b/>
          <w:bCs/>
        </w:rPr>
        <w:t>15</w:t>
      </w:r>
    </w:p>
    <w:p w14:paraId="24D8D530" w14:textId="77777777" w:rsidR="00F35496" w:rsidRPr="00F35496" w:rsidRDefault="00F35496" w:rsidP="00F35496">
      <w:r w:rsidRPr="00F35496">
        <w:rPr>
          <w:b/>
          <w:bCs/>
        </w:rPr>
        <w:t>Zoznam zvolených kandidátov do Rady školy:</w:t>
      </w:r>
      <w:r w:rsidRPr="00F35496">
        <w:t xml:space="preserve"> Vzhľadom na to, že Rada školy ZUŠ Liptovský Hrádok má podľa štatútu v kategórii zamestnancov </w:t>
      </w:r>
      <w:r w:rsidRPr="00F35496">
        <w:rPr>
          <w:b/>
          <w:bCs/>
        </w:rPr>
        <w:t>3 mandáty</w:t>
      </w:r>
      <w:r w:rsidRPr="00F35496">
        <w:t>, do Rady školy boli zvolení nasledujúci kandidáti:</w:t>
      </w:r>
    </w:p>
    <w:p w14:paraId="2D774743" w14:textId="77777777" w:rsidR="00F35496" w:rsidRPr="00F35496" w:rsidRDefault="00F35496" w:rsidP="00F35496">
      <w:pPr>
        <w:numPr>
          <w:ilvl w:val="0"/>
          <w:numId w:val="3"/>
        </w:numPr>
      </w:pPr>
      <w:r w:rsidRPr="00F35496">
        <w:rPr>
          <w:b/>
          <w:bCs/>
        </w:rPr>
        <w:t xml:space="preserve">Mgr. Svetlana </w:t>
      </w:r>
      <w:proofErr w:type="spellStart"/>
      <w:r w:rsidRPr="00F35496">
        <w:rPr>
          <w:b/>
          <w:bCs/>
        </w:rPr>
        <w:t>Beťková</w:t>
      </w:r>
      <w:proofErr w:type="spellEnd"/>
      <w:r w:rsidRPr="00F35496">
        <w:t xml:space="preserve"> (kategória: zamestnanci školy)</w:t>
      </w:r>
    </w:p>
    <w:p w14:paraId="53F5B15A" w14:textId="77777777" w:rsidR="00F35496" w:rsidRPr="00F35496" w:rsidRDefault="00F35496" w:rsidP="00F35496">
      <w:pPr>
        <w:numPr>
          <w:ilvl w:val="0"/>
          <w:numId w:val="3"/>
        </w:numPr>
      </w:pPr>
      <w:r w:rsidRPr="00F35496">
        <w:rPr>
          <w:b/>
          <w:bCs/>
        </w:rPr>
        <w:t xml:space="preserve">Marína </w:t>
      </w:r>
      <w:proofErr w:type="spellStart"/>
      <w:r w:rsidRPr="00F35496">
        <w:rPr>
          <w:b/>
          <w:bCs/>
        </w:rPr>
        <w:t>Iríčková</w:t>
      </w:r>
      <w:proofErr w:type="spellEnd"/>
      <w:r w:rsidRPr="00F35496">
        <w:t xml:space="preserve"> (kategória: zamestnanci školy)</w:t>
      </w:r>
    </w:p>
    <w:p w14:paraId="13A1A5A3" w14:textId="77777777" w:rsidR="00F35496" w:rsidRPr="00F35496" w:rsidRDefault="00F35496" w:rsidP="00F35496">
      <w:pPr>
        <w:numPr>
          <w:ilvl w:val="0"/>
          <w:numId w:val="3"/>
        </w:numPr>
      </w:pPr>
      <w:r w:rsidRPr="00F35496">
        <w:rPr>
          <w:b/>
          <w:bCs/>
        </w:rPr>
        <w:t xml:space="preserve">Mgr. Jana </w:t>
      </w:r>
      <w:proofErr w:type="spellStart"/>
      <w:r w:rsidRPr="00F35496">
        <w:rPr>
          <w:b/>
          <w:bCs/>
        </w:rPr>
        <w:t>Stephany</w:t>
      </w:r>
      <w:proofErr w:type="spellEnd"/>
      <w:r w:rsidRPr="00F35496">
        <w:t xml:space="preserve"> (kategória: zamestnanci školy)</w:t>
      </w:r>
    </w:p>
    <w:p w14:paraId="29468B5B" w14:textId="77777777" w:rsidR="00802E5C" w:rsidRDefault="00802E5C" w:rsidP="00F35496"/>
    <w:p w14:paraId="3B5C0CD2" w14:textId="453F5256" w:rsidR="00F35496" w:rsidRPr="00F35496" w:rsidRDefault="00F35496" w:rsidP="00F35496">
      <w:r w:rsidRPr="00F35496">
        <w:t>Volebná komisia nezaznamenala žiadne porušenie volebného poriadku ani incidenty, ktoré by ovplyvnili výsledok volieb.</w:t>
      </w:r>
    </w:p>
    <w:p w14:paraId="5564AD61" w14:textId="77777777" w:rsidR="00F35496" w:rsidRPr="00F35496" w:rsidRDefault="00F35496" w:rsidP="00F35496">
      <w:r w:rsidRPr="00F35496">
        <w:rPr>
          <w:b/>
          <w:bCs/>
        </w:rPr>
        <w:lastRenderedPageBreak/>
        <w:t>Príloha zápisnice:</w:t>
      </w:r>
    </w:p>
    <w:p w14:paraId="125C3AF5" w14:textId="77777777" w:rsidR="00F35496" w:rsidRPr="00F35496" w:rsidRDefault="00F35496" w:rsidP="00F35496">
      <w:pPr>
        <w:numPr>
          <w:ilvl w:val="0"/>
          <w:numId w:val="4"/>
        </w:numPr>
      </w:pPr>
      <w:r w:rsidRPr="00F35496">
        <w:t>Prezenčná listina voličov (zamestnancov).</w:t>
      </w:r>
    </w:p>
    <w:p w14:paraId="442E3D2A" w14:textId="77777777" w:rsidR="00802E5C" w:rsidRDefault="00802E5C" w:rsidP="00F35496"/>
    <w:p w14:paraId="774E7EE0" w14:textId="50D98774" w:rsidR="00F35496" w:rsidRDefault="00F35496" w:rsidP="00F35496">
      <w:r w:rsidRPr="00F35496">
        <w:t>V Liptovskom Hrádku, dňa 25. 06. 2026</w:t>
      </w:r>
    </w:p>
    <w:p w14:paraId="76CE6745" w14:textId="77777777" w:rsidR="00802E5C" w:rsidRDefault="00802E5C" w:rsidP="00F35496"/>
    <w:p w14:paraId="7C637021" w14:textId="77777777" w:rsidR="00802E5C" w:rsidRPr="00F35496" w:rsidRDefault="00802E5C" w:rsidP="00F35496"/>
    <w:p w14:paraId="693D095A" w14:textId="77777777" w:rsidR="00802E5C" w:rsidRDefault="00F35496" w:rsidP="00F35496">
      <w:r w:rsidRPr="00F35496">
        <w:t xml:space="preserve">.................................................................. </w:t>
      </w:r>
    </w:p>
    <w:p w14:paraId="19664838" w14:textId="675CABF0" w:rsidR="00F35496" w:rsidRDefault="00F35496" w:rsidP="00F35496">
      <w:pPr>
        <w:rPr>
          <w:i/>
          <w:iCs/>
        </w:rPr>
      </w:pPr>
      <w:r w:rsidRPr="00F35496">
        <w:rPr>
          <w:b/>
          <w:bCs/>
        </w:rPr>
        <w:t xml:space="preserve">Mgr. Jana </w:t>
      </w:r>
      <w:proofErr w:type="spellStart"/>
      <w:r w:rsidRPr="00F35496">
        <w:rPr>
          <w:b/>
          <w:bCs/>
        </w:rPr>
        <w:t>Stephany</w:t>
      </w:r>
      <w:proofErr w:type="spellEnd"/>
      <w:r w:rsidRPr="00F35496">
        <w:t xml:space="preserve"> </w:t>
      </w:r>
      <w:r w:rsidRPr="00F35496">
        <w:rPr>
          <w:i/>
          <w:iCs/>
        </w:rPr>
        <w:t>predsedníčka končiacej rady školy</w:t>
      </w:r>
    </w:p>
    <w:p w14:paraId="4512FC6A" w14:textId="77777777" w:rsidR="00802E5C" w:rsidRPr="00F35496" w:rsidRDefault="00802E5C" w:rsidP="00F35496"/>
    <w:p w14:paraId="03ED551A" w14:textId="77777777" w:rsidR="00F35496" w:rsidRPr="00F35496" w:rsidRDefault="00F35496" w:rsidP="00F35496">
      <w:r w:rsidRPr="00F35496">
        <w:rPr>
          <w:b/>
          <w:bCs/>
        </w:rPr>
        <w:t>Overovateľ (predseda volebnej komisie):</w:t>
      </w:r>
    </w:p>
    <w:p w14:paraId="42E6883C" w14:textId="77777777" w:rsidR="00F35496" w:rsidRPr="00F35496" w:rsidRDefault="00F35496" w:rsidP="00F35496">
      <w:r w:rsidRPr="00F35496">
        <w:t xml:space="preserve">.................................................................. </w:t>
      </w:r>
      <w:r w:rsidRPr="00F35496">
        <w:rPr>
          <w:b/>
          <w:bCs/>
        </w:rPr>
        <w:t>Jana Plachtinská</w:t>
      </w:r>
    </w:p>
    <w:p w14:paraId="73FBE02F" w14:textId="77777777" w:rsidR="003F4995" w:rsidRDefault="003F4995"/>
    <w:sectPr w:rsidR="003F499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B60AD" w14:textId="77777777" w:rsidR="00223429" w:rsidRDefault="00223429" w:rsidP="00802E5C">
      <w:pPr>
        <w:spacing w:after="0" w:line="240" w:lineRule="auto"/>
      </w:pPr>
      <w:r>
        <w:separator/>
      </w:r>
    </w:p>
  </w:endnote>
  <w:endnote w:type="continuationSeparator" w:id="0">
    <w:p w14:paraId="55E75E47" w14:textId="77777777" w:rsidR="00223429" w:rsidRDefault="00223429" w:rsidP="00802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35865072"/>
      <w:docPartObj>
        <w:docPartGallery w:val="Page Numbers (Bottom of Page)"/>
        <w:docPartUnique/>
      </w:docPartObj>
    </w:sdtPr>
    <w:sdtContent>
      <w:p w14:paraId="1E3F14CA" w14:textId="60245355" w:rsidR="00802E5C" w:rsidRDefault="00802E5C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67ABD0" w14:textId="77777777" w:rsidR="00802E5C" w:rsidRDefault="00802E5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37F9C" w14:textId="77777777" w:rsidR="00223429" w:rsidRDefault="00223429" w:rsidP="00802E5C">
      <w:pPr>
        <w:spacing w:after="0" w:line="240" w:lineRule="auto"/>
      </w:pPr>
      <w:r>
        <w:separator/>
      </w:r>
    </w:p>
  </w:footnote>
  <w:footnote w:type="continuationSeparator" w:id="0">
    <w:p w14:paraId="3B4B4067" w14:textId="77777777" w:rsidR="00223429" w:rsidRDefault="00223429" w:rsidP="00802E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C4458" w14:textId="17BB8D08" w:rsidR="00802E5C" w:rsidRDefault="00802E5C">
    <w:pPr>
      <w:pStyle w:val="Hlavika"/>
    </w:pPr>
    <w:r>
      <w:t xml:space="preserve">Základná umelecká škola, J. D. </w:t>
    </w:r>
    <w:proofErr w:type="spellStart"/>
    <w:r>
      <w:t>Matejovie</w:t>
    </w:r>
    <w:proofErr w:type="spellEnd"/>
    <w:r>
      <w:t xml:space="preserve"> 591/14, 033 01 Liptovský Hrádok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493B02"/>
    <w:multiLevelType w:val="multilevel"/>
    <w:tmpl w:val="01F43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D84630"/>
    <w:multiLevelType w:val="multilevel"/>
    <w:tmpl w:val="C6401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563695"/>
    <w:multiLevelType w:val="multilevel"/>
    <w:tmpl w:val="53FC7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0B29BA"/>
    <w:multiLevelType w:val="multilevel"/>
    <w:tmpl w:val="05B44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187215">
    <w:abstractNumId w:val="3"/>
  </w:num>
  <w:num w:numId="2" w16cid:durableId="26108541">
    <w:abstractNumId w:val="1"/>
  </w:num>
  <w:num w:numId="3" w16cid:durableId="2027976750">
    <w:abstractNumId w:val="0"/>
  </w:num>
  <w:num w:numId="4" w16cid:durableId="8356098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8E"/>
    <w:rsid w:val="00223429"/>
    <w:rsid w:val="003F4995"/>
    <w:rsid w:val="00802E5C"/>
    <w:rsid w:val="00D40F8E"/>
    <w:rsid w:val="00D82428"/>
    <w:rsid w:val="00F35496"/>
    <w:rsid w:val="00F9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4A3A0C"/>
  <w15:chartTrackingRefBased/>
  <w15:docId w15:val="{6BC73465-768B-443B-AFAE-31D3B4E72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D40F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D40F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D40F8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D40F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D40F8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D40F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D40F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D40F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D40F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40F8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D40F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D40F8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D40F8E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D40F8E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D40F8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D40F8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D40F8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D40F8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D40F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D40F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D40F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D40F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D40F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D40F8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D40F8E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D40F8E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D40F8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D40F8E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D40F8E"/>
    <w:rPr>
      <w:b/>
      <w:bCs/>
      <w:smallCaps/>
      <w:color w:val="2E74B5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802E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02E5C"/>
  </w:style>
  <w:style w:type="paragraph" w:styleId="Pta">
    <w:name w:val="footer"/>
    <w:basedOn w:val="Normlny"/>
    <w:link w:val="PtaChar"/>
    <w:uiPriority w:val="99"/>
    <w:unhideWhenUsed/>
    <w:rsid w:val="00802E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02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 Plachtinská</dc:creator>
  <cp:keywords/>
  <dc:description/>
  <cp:lastModifiedBy>p. Plachtinská</cp:lastModifiedBy>
  <cp:revision>2</cp:revision>
  <dcterms:created xsi:type="dcterms:W3CDTF">2026-06-25T13:28:00Z</dcterms:created>
  <dcterms:modified xsi:type="dcterms:W3CDTF">2026-06-25T14:06:00Z</dcterms:modified>
</cp:coreProperties>
</file>